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55D43" w14:textId="44B8AEF4" w:rsidR="009E3EFE" w:rsidRDefault="00F06598">
      <w:r w:rsidRPr="00F06598">
        <w:rPr>
          <w:noProof/>
        </w:rPr>
        <w:drawing>
          <wp:inline distT="0" distB="0" distL="0" distR="0" wp14:anchorId="7C1C8F05" wp14:editId="4F6F0C37">
            <wp:extent cx="5760720" cy="5066030"/>
            <wp:effectExtent l="0" t="0" r="0" b="1270"/>
            <wp:docPr id="1137840205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84020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6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AC140" w14:textId="3FA0095B" w:rsidR="000365F1" w:rsidRPr="00515861" w:rsidRDefault="002C1CE5">
      <w:pPr>
        <w:rPr>
          <w:b/>
          <w:bCs/>
          <w:sz w:val="32"/>
          <w:szCs w:val="32"/>
        </w:rPr>
      </w:pPr>
      <w:r w:rsidRPr="00515861">
        <w:rPr>
          <w:b/>
          <w:bCs/>
          <w:sz w:val="32"/>
          <w:szCs w:val="32"/>
        </w:rPr>
        <w:t>ATNASJØEN PÅ LANGS – FJELLTUREN 202</w:t>
      </w:r>
      <w:r w:rsidR="00F25609">
        <w:rPr>
          <w:b/>
          <w:bCs/>
          <w:sz w:val="32"/>
          <w:szCs w:val="32"/>
        </w:rPr>
        <w:t xml:space="preserve">6 </w:t>
      </w:r>
      <w:r w:rsidR="00C154B0">
        <w:rPr>
          <w:b/>
          <w:bCs/>
          <w:sz w:val="32"/>
          <w:szCs w:val="32"/>
        </w:rPr>
        <w:t xml:space="preserve"> </w:t>
      </w:r>
      <w:r w:rsidRPr="00515861">
        <w:rPr>
          <w:b/>
          <w:bCs/>
          <w:sz w:val="32"/>
          <w:szCs w:val="32"/>
        </w:rPr>
        <w:t xml:space="preserve"> </w:t>
      </w:r>
      <w:r w:rsidR="00C154B0">
        <w:rPr>
          <w:b/>
          <w:bCs/>
          <w:sz w:val="32"/>
          <w:szCs w:val="32"/>
        </w:rPr>
        <w:t>1</w:t>
      </w:r>
      <w:r w:rsidR="00364FEA">
        <w:rPr>
          <w:b/>
          <w:bCs/>
          <w:sz w:val="32"/>
          <w:szCs w:val="32"/>
        </w:rPr>
        <w:t>1</w:t>
      </w:r>
      <w:r w:rsidRPr="00515861">
        <w:rPr>
          <w:b/>
          <w:bCs/>
          <w:sz w:val="32"/>
          <w:szCs w:val="32"/>
        </w:rPr>
        <w:t>.-</w:t>
      </w:r>
      <w:r w:rsidR="00C154B0">
        <w:rPr>
          <w:b/>
          <w:bCs/>
          <w:sz w:val="32"/>
          <w:szCs w:val="32"/>
        </w:rPr>
        <w:t>1</w:t>
      </w:r>
      <w:r w:rsidR="00364FEA">
        <w:rPr>
          <w:b/>
          <w:bCs/>
          <w:sz w:val="32"/>
          <w:szCs w:val="32"/>
        </w:rPr>
        <w:t>3</w:t>
      </w:r>
      <w:r w:rsidRPr="00515861">
        <w:rPr>
          <w:b/>
          <w:bCs/>
          <w:sz w:val="32"/>
          <w:szCs w:val="32"/>
        </w:rPr>
        <w:t xml:space="preserve"> SEPTEMBER</w:t>
      </w:r>
    </w:p>
    <w:p w14:paraId="576BFCC4" w14:textId="77777777" w:rsidR="00515861" w:rsidRDefault="002C1CE5">
      <w:pPr>
        <w:rPr>
          <w:sz w:val="28"/>
          <w:szCs w:val="28"/>
        </w:rPr>
      </w:pPr>
      <w:r w:rsidRPr="00515861">
        <w:rPr>
          <w:sz w:val="28"/>
          <w:szCs w:val="28"/>
        </w:rPr>
        <w:t xml:space="preserve"> FOR SPEIDERE FRA 5.-10. KLASSE, ROVERE, LEDERE OG FORELDRE </w:t>
      </w:r>
    </w:p>
    <w:p w14:paraId="1E7A62E4" w14:textId="0CFBE9CA" w:rsidR="00375DF9" w:rsidRPr="00515861" w:rsidRDefault="00943B4F">
      <w:pPr>
        <w:rPr>
          <w:sz w:val="28"/>
          <w:szCs w:val="28"/>
        </w:rPr>
      </w:pPr>
      <w:r>
        <w:rPr>
          <w:sz w:val="28"/>
          <w:szCs w:val="28"/>
        </w:rPr>
        <w:t>Turen er åpen også for deltakere fra andre grupper i kretsen/Mjøsklubben</w:t>
      </w:r>
    </w:p>
    <w:p w14:paraId="20F1CEAD" w14:textId="77777777" w:rsidR="00515861" w:rsidRDefault="00515861"/>
    <w:p w14:paraId="5338A14D" w14:textId="77777777" w:rsidR="00052816" w:rsidRDefault="002C1CE5">
      <w:r>
        <w:t>Bli med på tur i Rondane på den aller fineste tiden på året hva gjelder farger og myggplage!</w:t>
      </w:r>
    </w:p>
    <w:p w14:paraId="1E711C01" w14:textId="301E3759" w:rsidR="00DD4476" w:rsidRDefault="002C1CE5">
      <w:r>
        <w:t xml:space="preserve">Vi har leid </w:t>
      </w:r>
      <w:r w:rsidR="00485B0F">
        <w:t>Jomsborg Grendehus</w:t>
      </w:r>
      <w:r>
        <w:t xml:space="preserve"> ved Atnbrua hvor vi inntar kveldsmat, overnatter innendørs og smører matpakker for lørdag/søndag. Etter pakking av sekken starter turen lørdag morgen innover mot Musvoldseter. </w:t>
      </w:r>
      <w:r w:rsidR="00507430">
        <w:t xml:space="preserve"> </w:t>
      </w:r>
      <w:r>
        <w:t xml:space="preserve">Vi bærer med oss mat og utstyr for overnatting ute ved Gammelsetra innenfor Musvoldseter. Søndag går turen videre til Straumbu via Bjørnhollia. </w:t>
      </w:r>
    </w:p>
    <w:p w14:paraId="3E1BF7A2" w14:textId="6341C0F0" w:rsidR="00C5575F" w:rsidRDefault="002C1CE5">
      <w:r>
        <w:t>Turen går i fint terreng – mest bortover, men det er en full dagsmarsj inn til Musvoldseter</w:t>
      </w:r>
      <w:r w:rsidR="00DD4476">
        <w:t xml:space="preserve">; ca </w:t>
      </w:r>
      <w:r w:rsidR="007039E3">
        <w:t>16km lørdag og ca 7km søndag</w:t>
      </w:r>
      <w:r>
        <w:t>. Godt fottøy og sekk som passer er derfor en nødvendighet.</w:t>
      </w:r>
      <w:r w:rsidR="00232277">
        <w:t xml:space="preserve"> Anbefalt vekt </w:t>
      </w:r>
      <w:r w:rsidR="00A40CB9">
        <w:t>å bære for de minste er max 10 kg</w:t>
      </w:r>
      <w:r w:rsidR="00B76283">
        <w:t xml:space="preserve"> (Sekken + eget utstyr + mat +noe fellesutstyr)</w:t>
      </w:r>
      <w:r w:rsidR="00D844C3">
        <w:t>.</w:t>
      </w:r>
    </w:p>
    <w:p w14:paraId="68D0E132" w14:textId="58397590" w:rsidR="0089385F" w:rsidRDefault="0089385F">
      <w:r>
        <w:t xml:space="preserve">Her er det ingen mulighet til å hoppe av/bli hentet </w:t>
      </w:r>
      <w:r w:rsidR="00392826">
        <w:t>underveis</w:t>
      </w:r>
      <w:r w:rsidR="008155BC">
        <w:t>, så det kreves litt «tæl og vilje»</w:t>
      </w:r>
    </w:p>
    <w:p w14:paraId="03990E82" w14:textId="77777777" w:rsidR="00232277" w:rsidRDefault="00232277"/>
    <w:p w14:paraId="58B67953" w14:textId="4346616F" w:rsidR="000B6B44" w:rsidRDefault="002C1CE5">
      <w:r>
        <w:lastRenderedPageBreak/>
        <w:t>Felles transport med buss fra Jølstad Grendehus fredag kl 18:00</w:t>
      </w:r>
      <w:r w:rsidR="003A2BB0">
        <w:t xml:space="preserve">. </w:t>
      </w:r>
      <w:r>
        <w:t>Hjemreise fra Atnbru blir etter middag og rydding søndag, ankomst Jølstad ca kl.1</w:t>
      </w:r>
      <w:r w:rsidR="00511564">
        <w:t>7</w:t>
      </w:r>
      <w:r>
        <w:t xml:space="preserve">:00. </w:t>
      </w:r>
    </w:p>
    <w:p w14:paraId="592919FB" w14:textId="304955A6" w:rsidR="00EE28FA" w:rsidRDefault="002C1CE5">
      <w:r>
        <w:t>Pris for denne turen er satt kr.450,-. Inkludert da er buss</w:t>
      </w:r>
      <w:r w:rsidR="000B6B44">
        <w:t xml:space="preserve"> for gruppas</w:t>
      </w:r>
      <w:r w:rsidR="00F0772F">
        <w:t xml:space="preserve"> deltakere</w:t>
      </w:r>
      <w:r>
        <w:t>,</w:t>
      </w:r>
      <w:r w:rsidR="00E97EA8">
        <w:t xml:space="preserve"> all</w:t>
      </w:r>
      <w:r>
        <w:t xml:space="preserve"> mat og overnatting. Betales til kontonummer: 1810.41.07555 eller Vipps 99735. OBS! Merk innbetaling med Fjelltur 202</w:t>
      </w:r>
      <w:r w:rsidR="00A669AB">
        <w:t>6</w:t>
      </w:r>
      <w:r>
        <w:t xml:space="preserve"> og fullt navn på speider/forelder innbetaling gjelder.</w:t>
      </w:r>
    </w:p>
    <w:p w14:paraId="5E5B0732" w14:textId="4E7FE3B5" w:rsidR="00924489" w:rsidRDefault="00D1519F" w:rsidP="00924489">
      <w:pPr>
        <w:pStyle w:val="Listeavsnitt"/>
        <w:numPr>
          <w:ilvl w:val="0"/>
          <w:numId w:val="1"/>
        </w:numPr>
      </w:pPr>
      <w:r>
        <w:t>Prisen er lik også for deltakere fra andre grupper, men er uten transport.</w:t>
      </w:r>
      <w:r w:rsidR="001E035D">
        <w:t xml:space="preserve"> Egen transport til/fra </w:t>
      </w:r>
      <w:r w:rsidR="00CA7F62">
        <w:t>Jomsborg Grendehus</w:t>
      </w:r>
      <w:r w:rsidR="00254098">
        <w:t>,</w:t>
      </w:r>
      <w:r w:rsidR="009E1F67">
        <w:t xml:space="preserve"> Atnbrua må </w:t>
      </w:r>
      <w:r w:rsidR="00943B4F">
        <w:t>organiseres og dekkes av den enkelte gruppe.</w:t>
      </w:r>
    </w:p>
    <w:p w14:paraId="58D71654" w14:textId="522B53FC" w:rsidR="005C717D" w:rsidRDefault="00D844C3" w:rsidP="00924489">
      <w:pPr>
        <w:pStyle w:val="Listeavsnitt"/>
        <w:numPr>
          <w:ilvl w:val="0"/>
          <w:numId w:val="1"/>
        </w:numPr>
      </w:pPr>
      <w:r>
        <w:t>Speidere fra andre grupper må ha med egne ledere.</w:t>
      </w:r>
    </w:p>
    <w:p w14:paraId="4F79D597" w14:textId="51EA0587" w:rsidR="00E26CAF" w:rsidRDefault="002C1CE5">
      <w:r w:rsidRPr="00A50951">
        <w:rPr>
          <w:b/>
          <w:bCs/>
        </w:rPr>
        <w:t xml:space="preserve"> Påmelding</w:t>
      </w:r>
      <w:r>
        <w:t xml:space="preserve"> til Hanne Mette på e-post hanne.mette.lundberg@speiding.no eller SMS 918 10255 </w:t>
      </w:r>
      <w:r w:rsidRPr="00A50951">
        <w:rPr>
          <w:b/>
          <w:bCs/>
        </w:rPr>
        <w:t xml:space="preserve">senest </w:t>
      </w:r>
      <w:r w:rsidR="001B6278">
        <w:rPr>
          <w:b/>
          <w:bCs/>
        </w:rPr>
        <w:t xml:space="preserve">tirsdag </w:t>
      </w:r>
      <w:r w:rsidR="00254098">
        <w:rPr>
          <w:b/>
          <w:bCs/>
        </w:rPr>
        <w:t>8</w:t>
      </w:r>
      <w:r w:rsidRPr="00A50951">
        <w:rPr>
          <w:b/>
          <w:bCs/>
        </w:rPr>
        <w:t>. september.</w:t>
      </w:r>
      <w:r>
        <w:t xml:space="preserve"> </w:t>
      </w:r>
    </w:p>
    <w:p w14:paraId="343F573F" w14:textId="317E25B8" w:rsidR="00226E19" w:rsidRDefault="002C1CE5">
      <w:r>
        <w:t>Gruppa tar med nødvendig fellesutstyr inkl. Jervenduker og kjøper inn all mat</w:t>
      </w:r>
    </w:p>
    <w:p w14:paraId="5DC1150E" w14:textId="77777777" w:rsidR="00B64D1F" w:rsidRDefault="00B64D1F"/>
    <w:p w14:paraId="7D202BB2" w14:textId="56394486" w:rsidR="00B64D1F" w:rsidRDefault="00B64D1F">
      <w:r w:rsidRPr="003105DD">
        <w:rPr>
          <w:noProof/>
        </w:rPr>
        <w:drawing>
          <wp:inline distT="0" distB="0" distL="0" distR="0" wp14:anchorId="6E06A211" wp14:editId="0F845AC4">
            <wp:extent cx="4039164" cy="2896004"/>
            <wp:effectExtent l="0" t="0" r="0" b="0"/>
            <wp:docPr id="2" name="Bilde 2" descr="Et bilde som inneholder kart, tekst, atla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kart, tekst, atlas&#10;&#10;Automatisk generert beskrivels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39164" cy="289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19720" w14:textId="77777777" w:rsidR="00B64D1F" w:rsidRDefault="00B64D1F"/>
    <w:p w14:paraId="5A470D9B" w14:textId="77777777" w:rsidR="000365F1" w:rsidRDefault="000365F1"/>
    <w:p w14:paraId="5F7BCEF4" w14:textId="5FA89CE2" w:rsidR="000365F1" w:rsidRDefault="000365F1">
      <w:r w:rsidRPr="000365F1">
        <w:rPr>
          <w:noProof/>
        </w:rPr>
        <w:lastRenderedPageBreak/>
        <w:drawing>
          <wp:inline distT="0" distB="0" distL="0" distR="0" wp14:anchorId="62977B64" wp14:editId="55EFDE74">
            <wp:extent cx="5182043" cy="7486650"/>
            <wp:effectExtent l="0" t="0" r="0" b="0"/>
            <wp:docPr id="586749471" name="Bilde 1" descr="Et bilde som inneholder tekst, dokument, skjermbilde, Fon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749471" name="Bilde 1" descr="Et bilde som inneholder tekst, dokument, skjermbilde, Font&#10;&#10;Automatisk generert beskrivels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88083" cy="74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E6D27" w14:textId="77777777" w:rsidR="00123492" w:rsidRDefault="00123492"/>
    <w:p w14:paraId="7AAC9B79" w14:textId="072DDF4D" w:rsidR="00123492" w:rsidRDefault="00123492">
      <w:r>
        <w:t>Utstyr/k</w:t>
      </w:r>
      <w:r w:rsidR="00722D88">
        <w:t>l</w:t>
      </w:r>
      <w:r>
        <w:t xml:space="preserve">ær du ikke trenger på </w:t>
      </w:r>
      <w:r w:rsidR="00722D88">
        <w:t>gåturen, kan ligge igjen på grendehuset.</w:t>
      </w:r>
    </w:p>
    <w:sectPr w:rsidR="00123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C08A6" w14:textId="77777777" w:rsidR="00AE27F5" w:rsidRDefault="00AE27F5" w:rsidP="009358E4">
      <w:pPr>
        <w:spacing w:after="0" w:line="240" w:lineRule="auto"/>
      </w:pPr>
      <w:r>
        <w:separator/>
      </w:r>
    </w:p>
  </w:endnote>
  <w:endnote w:type="continuationSeparator" w:id="0">
    <w:p w14:paraId="31B3C41B" w14:textId="77777777" w:rsidR="00AE27F5" w:rsidRDefault="00AE27F5" w:rsidP="0093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1A129" w14:textId="77777777" w:rsidR="00AE27F5" w:rsidRDefault="00AE27F5" w:rsidP="009358E4">
      <w:pPr>
        <w:spacing w:after="0" w:line="240" w:lineRule="auto"/>
      </w:pPr>
      <w:r>
        <w:separator/>
      </w:r>
    </w:p>
  </w:footnote>
  <w:footnote w:type="continuationSeparator" w:id="0">
    <w:p w14:paraId="0630EA12" w14:textId="77777777" w:rsidR="00AE27F5" w:rsidRDefault="00AE27F5" w:rsidP="009358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E054C"/>
    <w:multiLevelType w:val="hybridMultilevel"/>
    <w:tmpl w:val="B61844E8"/>
    <w:lvl w:ilvl="0" w:tplc="3C18C2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42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8E4"/>
    <w:rsid w:val="000365F1"/>
    <w:rsid w:val="00052816"/>
    <w:rsid w:val="000A2E13"/>
    <w:rsid w:val="000B6B44"/>
    <w:rsid w:val="00123492"/>
    <w:rsid w:val="001B6278"/>
    <w:rsid w:val="001D3143"/>
    <w:rsid w:val="001E035D"/>
    <w:rsid w:val="00203E35"/>
    <w:rsid w:val="00226E19"/>
    <w:rsid w:val="00232277"/>
    <w:rsid w:val="00254098"/>
    <w:rsid w:val="002C1CE5"/>
    <w:rsid w:val="002D6494"/>
    <w:rsid w:val="00364FEA"/>
    <w:rsid w:val="00375DF9"/>
    <w:rsid w:val="003838C1"/>
    <w:rsid w:val="00392826"/>
    <w:rsid w:val="003A2BB0"/>
    <w:rsid w:val="00425311"/>
    <w:rsid w:val="004773E5"/>
    <w:rsid w:val="00485B0F"/>
    <w:rsid w:val="00501AEF"/>
    <w:rsid w:val="00507430"/>
    <w:rsid w:val="00511564"/>
    <w:rsid w:val="00515861"/>
    <w:rsid w:val="00531BB5"/>
    <w:rsid w:val="005558E8"/>
    <w:rsid w:val="00587310"/>
    <w:rsid w:val="005C717D"/>
    <w:rsid w:val="007039E3"/>
    <w:rsid w:val="00722D88"/>
    <w:rsid w:val="008155BC"/>
    <w:rsid w:val="0089385F"/>
    <w:rsid w:val="00924489"/>
    <w:rsid w:val="009322D0"/>
    <w:rsid w:val="009358E4"/>
    <w:rsid w:val="00943B4F"/>
    <w:rsid w:val="0094404D"/>
    <w:rsid w:val="0097380C"/>
    <w:rsid w:val="009B4136"/>
    <w:rsid w:val="009E1F67"/>
    <w:rsid w:val="009E3EFE"/>
    <w:rsid w:val="00A40CB9"/>
    <w:rsid w:val="00A50951"/>
    <w:rsid w:val="00A669AB"/>
    <w:rsid w:val="00AB4940"/>
    <w:rsid w:val="00AE27F5"/>
    <w:rsid w:val="00B5461D"/>
    <w:rsid w:val="00B57C27"/>
    <w:rsid w:val="00B64D1F"/>
    <w:rsid w:val="00B76283"/>
    <w:rsid w:val="00C154B0"/>
    <w:rsid w:val="00C5575F"/>
    <w:rsid w:val="00CA7F62"/>
    <w:rsid w:val="00D1519F"/>
    <w:rsid w:val="00D844C3"/>
    <w:rsid w:val="00DD4476"/>
    <w:rsid w:val="00E25B3F"/>
    <w:rsid w:val="00E26CAF"/>
    <w:rsid w:val="00E87079"/>
    <w:rsid w:val="00E97EA8"/>
    <w:rsid w:val="00EE28FA"/>
    <w:rsid w:val="00F06598"/>
    <w:rsid w:val="00F0772F"/>
    <w:rsid w:val="00F16C1F"/>
    <w:rsid w:val="00F25609"/>
    <w:rsid w:val="00F3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E2DFB"/>
  <w15:chartTrackingRefBased/>
  <w15:docId w15:val="{A8043CEC-DBA0-47D5-91E2-B9FBE43CF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35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35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358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5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358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35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35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35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35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358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358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358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358E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358E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358E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358E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358E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358E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35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35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35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35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35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358E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358E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358E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358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358E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358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41c0bc7-c6be-49cd-a7d8-05e4908a7b56}" enabled="1" method="Privileged" siteId="{4cbfea0a-b872-47f0-b51c-1c64953c3f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306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Lundberg, Hanne Mette</dc:creator>
  <cp:keywords/>
  <dc:description/>
  <cp:lastModifiedBy>Hanne Mette Lundberg</cp:lastModifiedBy>
  <cp:revision>16</cp:revision>
  <dcterms:created xsi:type="dcterms:W3CDTF">2026-07-30T07:34:00Z</dcterms:created>
  <dcterms:modified xsi:type="dcterms:W3CDTF">2026-08-20T13:29:00Z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c0bc7-c6be-49cd-a7d8-05e4908a7b56_Enabled">
    <vt:lpwstr>true</vt:lpwstr>
  </property>
  <property fmtid="{D5CDD505-2E9C-101B-9397-08002B2CF9AE}" pid="3" name="MSIP_Label_b41c0bc7-c6be-49cd-a7d8-05e4908a7b56_SetDate">
    <vt:lpwstr>2024-06-04T08:18:51Z</vt:lpwstr>
  </property>
  <property fmtid="{D5CDD505-2E9C-101B-9397-08002B2CF9AE}" pid="4" name="MSIP_Label_b41c0bc7-c6be-49cd-a7d8-05e4908a7b56_Method">
    <vt:lpwstr>Privileged</vt:lpwstr>
  </property>
  <property fmtid="{D5CDD505-2E9C-101B-9397-08002B2CF9AE}" pid="5" name="MSIP_Label_b41c0bc7-c6be-49cd-a7d8-05e4908a7b56_Name">
    <vt:lpwstr>Internal</vt:lpwstr>
  </property>
  <property fmtid="{D5CDD505-2E9C-101B-9397-08002B2CF9AE}" pid="6" name="MSIP_Label_b41c0bc7-c6be-49cd-a7d8-05e4908a7b56_SiteId">
    <vt:lpwstr>4cbfea0a-b872-47f0-b51c-1c64953c3f0b</vt:lpwstr>
  </property>
  <property fmtid="{D5CDD505-2E9C-101B-9397-08002B2CF9AE}" pid="7" name="MSIP_Label_b41c0bc7-c6be-49cd-a7d8-05e4908a7b56_ActionId">
    <vt:lpwstr>b3ea2ab2-2a5c-41ac-b320-8a6ff5b1d44d</vt:lpwstr>
  </property>
  <property fmtid="{D5CDD505-2E9C-101B-9397-08002B2CF9AE}" pid="8" name="MSIP_Label_b41c0bc7-c6be-49cd-a7d8-05e4908a7b56_ContentBits">
    <vt:lpwstr>0</vt:lpwstr>
  </property>
</Properties>
</file>